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57AC2" w14:textId="77777777" w:rsidR="006E4492" w:rsidRPr="00205FE9" w:rsidRDefault="006E4492" w:rsidP="006E4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8B78E" w14:textId="77777777" w:rsidR="00205FE9" w:rsidRPr="00205FE9" w:rsidRDefault="00205FE9" w:rsidP="00205FE9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05FE9">
        <w:rPr>
          <w:rFonts w:ascii="Verdana" w:eastAsia="Times New Roman" w:hAnsi="Verdana" w:cs="Times New Roman"/>
          <w:b/>
          <w:bCs/>
          <w:color w:val="FF0000"/>
          <w:sz w:val="36"/>
          <w:szCs w:val="36"/>
          <w:lang w:eastAsia="ru-RU"/>
        </w:rPr>
        <w:t>Вниманию родителей!</w:t>
      </w:r>
    </w:p>
    <w:p w14:paraId="53E2E406" w14:textId="77777777" w:rsidR="00205FE9" w:rsidRPr="00205FE9" w:rsidRDefault="00205FE9" w:rsidP="00205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36774" w14:textId="42529D29" w:rsidR="001C1C6D" w:rsidRPr="00205FE9" w:rsidRDefault="006E4492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4F21B2" w:rsidRPr="00205F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0C3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F71D9D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BE20C3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Каларском муниципальном округе</w:t>
      </w:r>
      <w:r w:rsidR="00F02CCA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 система персонифицированного финансирования дополнительного образования для детей</w:t>
      </w:r>
      <w:r w:rsidR="002456BB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456BB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F71D9D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15 августа 20</w:t>
      </w:r>
      <w:r w:rsidR="00AB22AA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F71D9D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2456BB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C6D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выдача сертификатов.</w:t>
      </w:r>
    </w:p>
    <w:p w14:paraId="67449418" w14:textId="77777777" w:rsidR="006E4492" w:rsidRPr="00205FE9" w:rsidRDefault="006E4492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25D72" w14:textId="77777777" w:rsidR="006E4492" w:rsidRPr="00205FE9" w:rsidRDefault="006E4492" w:rsidP="001C1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Чтобы </w:t>
      </w:r>
      <w:r w:rsidR="00BA7547" w:rsidRPr="00205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получить сертификат финансирования</w:t>
      </w:r>
      <w:r w:rsidRPr="00205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родителям нужно с </w:t>
      </w:r>
      <w:r w:rsidR="00F71D9D" w:rsidRPr="00205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августа</w:t>
      </w:r>
      <w:r w:rsidR="002456BB" w:rsidRPr="00205FE9">
        <w:rPr>
          <w:rFonts w:ascii="Times New Roman" w:hAnsi="Times New Roman" w:cs="Times New Roman"/>
          <w:b/>
          <w:sz w:val="24"/>
          <w:szCs w:val="24"/>
        </w:rPr>
        <w:t>:</w:t>
      </w:r>
    </w:p>
    <w:p w14:paraId="08F7BA81" w14:textId="77777777" w:rsidR="001C1C6D" w:rsidRPr="00205FE9" w:rsidRDefault="001C1C6D" w:rsidP="001C1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BAA368" w14:textId="556B1389" w:rsidR="002456BB" w:rsidRPr="00205FE9" w:rsidRDefault="006E4492" w:rsidP="006E44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F71D9D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зарегистрироваться</w:t>
      </w:r>
      <w:r w:rsidR="002456BB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Навигатор</w:t>
      </w:r>
      <w:r w:rsidR="002456BB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</w:t>
      </w:r>
      <w:r w:rsid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205FE9" w:rsidRPr="00205FE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https://navigator.zabedu.ru/</w:t>
        </w:r>
      </w:hyperlink>
      <w:r w:rsidR="002456BB" w:rsidRPr="00205FE9">
        <w:rPr>
          <w:rFonts w:ascii="Times New Roman" w:hAnsi="Times New Roman" w:cs="Times New Roman"/>
        </w:rPr>
        <w:t>;</w:t>
      </w:r>
    </w:p>
    <w:p w14:paraId="6D1B9DA0" w14:textId="77777777" w:rsidR="00BA7547" w:rsidRPr="00205FE9" w:rsidRDefault="00BA7547" w:rsidP="006E4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F71D9D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заполнить </w:t>
      </w: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личном кабинете </w:t>
      </w:r>
      <w:r w:rsidR="00F71D9D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 в Навигаторе </w:t>
      </w:r>
      <w:r w:rsidR="002456BB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</w:t>
      </w:r>
      <w:r w:rsidR="00F71D9D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2456BB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детях;</w:t>
      </w:r>
    </w:p>
    <w:p w14:paraId="577B02F4" w14:textId="77777777" w:rsidR="00BA7547" w:rsidRPr="00205FE9" w:rsidRDefault="006E4492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2456BB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ознакомиться с информацией о персонифицированном финансировании и </w:t>
      </w:r>
      <w:r w:rsidR="00BA7547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на кнопку «Получить сертификат»</w:t>
      </w:r>
      <w:r w:rsidR="003E29C9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возле ФИО ребёнка;</w:t>
      </w:r>
    </w:p>
    <w:p w14:paraId="252D1FFC" w14:textId="16C2C009" w:rsidR="003E29C9" w:rsidRPr="00205FE9" w:rsidRDefault="003E29C9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2456BB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ознакомиться с информацией о порядке </w:t>
      </w:r>
      <w:r w:rsidR="002456BB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активации</w:t>
      </w: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</w:t>
      </w:r>
      <w:r w:rsidR="002456BB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(информация доступна по ссылкам </w:t>
      </w:r>
      <w:r w:rsidR="008D648F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«Инструкции»</w:t>
      </w: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«Активировать сертификат» в личном кабинете);</w:t>
      </w:r>
    </w:p>
    <w:p w14:paraId="3668F1A0" w14:textId="77777777" w:rsidR="007D65F3" w:rsidRPr="00205FE9" w:rsidRDefault="003E29C9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один раз явиться в учреждение с документами, чтобы подтвердить данные о ребёнке</w:t>
      </w:r>
      <w:r w:rsidR="002F1801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22C1D1" w14:textId="77777777" w:rsidR="007D65F3" w:rsidRPr="00205FE9" w:rsidRDefault="007D65F3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0DC1D" w14:textId="1033FFED" w:rsidR="003E29C9" w:rsidRPr="00205FE9" w:rsidRDefault="002F1801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подтверждения данных о ребёнке </w:t>
      </w:r>
      <w:r w:rsidR="00513F56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сможет самостоятельно активировать сертификат в личном кабинете в Навигаторе</w:t>
      </w:r>
      <w:r w:rsidR="005A7D3C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3F56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6F6A94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61E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явившись </w:t>
      </w:r>
      <w:r w:rsidR="006F6A94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</w:t>
      </w:r>
      <w:r w:rsidR="00CE461E"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е (по желанию родителя).</w:t>
      </w:r>
    </w:p>
    <w:p w14:paraId="07E819B1" w14:textId="77777777" w:rsidR="005A7D3C" w:rsidRPr="00205FE9" w:rsidRDefault="005A7D3C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92F03" w14:textId="77777777" w:rsidR="001C1C6D" w:rsidRDefault="00F71D9D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Подробную</w:t>
      </w:r>
      <w:proofErr w:type="gramEnd"/>
      <w:r w:rsidRPr="0020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видео-инструкцию по получению сертификата можно посмотреть здесь:</w:t>
      </w:r>
    </w:p>
    <w:p w14:paraId="585390BF" w14:textId="77777777" w:rsidR="00205FE9" w:rsidRPr="00205FE9" w:rsidRDefault="00205FE9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0A19F9" w14:textId="5AB16541" w:rsidR="00F71D9D" w:rsidRDefault="00205FE9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9307E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https://www.youtube.com/watch?v=nULRyfMT7lA</w:t>
        </w:r>
      </w:hyperlink>
    </w:p>
    <w:p w14:paraId="27FC5D47" w14:textId="77777777" w:rsidR="00205FE9" w:rsidRPr="00205FE9" w:rsidRDefault="00205FE9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4C4BD" w14:textId="77777777" w:rsidR="00205FE9" w:rsidRDefault="00205FE9" w:rsidP="00205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93607C" w14:textId="77777777" w:rsidR="002456BB" w:rsidRPr="00205FE9" w:rsidRDefault="008E5385" w:rsidP="00205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средства сертификата для оплаты занятий по программам, которые отмечены в Навигаторе значком «Доступна оплата сертификатом».</w:t>
      </w:r>
    </w:p>
    <w:p w14:paraId="19E97F24" w14:textId="10BF403E" w:rsidR="00E27036" w:rsidRPr="00205FE9" w:rsidRDefault="008E5385" w:rsidP="00205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забывайте, </w:t>
      </w:r>
      <w:r w:rsidR="00571008" w:rsidRPr="00205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в Навигаторе по-прежнему доступны программы, где применение </w:t>
      </w:r>
      <w:bookmarkStart w:id="0" w:name="_GoBack"/>
      <w:bookmarkEnd w:id="0"/>
      <w:r w:rsidR="00571008" w:rsidRPr="00205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 сертификата не требуется</w:t>
      </w:r>
      <w:r w:rsidR="00205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sectPr w:rsidR="00E27036" w:rsidRPr="00205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3D9C"/>
    <w:multiLevelType w:val="hybridMultilevel"/>
    <w:tmpl w:val="A6D01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56"/>
    <w:rsid w:val="001543FA"/>
    <w:rsid w:val="00175EC3"/>
    <w:rsid w:val="001A3D4B"/>
    <w:rsid w:val="001C1C6D"/>
    <w:rsid w:val="00205FE9"/>
    <w:rsid w:val="00215965"/>
    <w:rsid w:val="002456BB"/>
    <w:rsid w:val="002B2CC0"/>
    <w:rsid w:val="002F1801"/>
    <w:rsid w:val="003E29C9"/>
    <w:rsid w:val="003E5F6B"/>
    <w:rsid w:val="004B31C4"/>
    <w:rsid w:val="004F21B2"/>
    <w:rsid w:val="00513F56"/>
    <w:rsid w:val="00547FC4"/>
    <w:rsid w:val="00571008"/>
    <w:rsid w:val="005A7D3C"/>
    <w:rsid w:val="00604B4B"/>
    <w:rsid w:val="006E4492"/>
    <w:rsid w:val="006F6A94"/>
    <w:rsid w:val="007B5F14"/>
    <w:rsid w:val="007D65F3"/>
    <w:rsid w:val="008D648F"/>
    <w:rsid w:val="008E5385"/>
    <w:rsid w:val="00AB22AA"/>
    <w:rsid w:val="00AB7A9A"/>
    <w:rsid w:val="00AD34E1"/>
    <w:rsid w:val="00BA7547"/>
    <w:rsid w:val="00BE20C3"/>
    <w:rsid w:val="00CE461E"/>
    <w:rsid w:val="00E00646"/>
    <w:rsid w:val="00E27036"/>
    <w:rsid w:val="00E562EC"/>
    <w:rsid w:val="00F00143"/>
    <w:rsid w:val="00F02CCA"/>
    <w:rsid w:val="00F71D9D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A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A75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3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A75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nULRyfMT7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vigator.zab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Пользователь</cp:lastModifiedBy>
  <cp:revision>15</cp:revision>
  <cp:lastPrinted>2019-08-07T13:40:00Z</cp:lastPrinted>
  <dcterms:created xsi:type="dcterms:W3CDTF">2019-08-07T17:15:00Z</dcterms:created>
  <dcterms:modified xsi:type="dcterms:W3CDTF">2021-05-14T03:57:00Z</dcterms:modified>
</cp:coreProperties>
</file>